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DC5B17" w14:paraId="2DFC89ED" w14:textId="77777777" w:rsidTr="004E623D">
        <w:trPr>
          <w:trHeight w:val="13995"/>
        </w:trPr>
        <w:tc>
          <w:tcPr>
            <w:tcW w:w="10560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14:paraId="455659D9" w14:textId="77777777" w:rsidR="00DC5B17" w:rsidRDefault="00DC5B17" w:rsidP="004E623D">
            <w:pPr>
              <w:ind w:left="10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441CCB" wp14:editId="6C116D76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267335</wp:posOffset>
                  </wp:positionV>
                  <wp:extent cx="125730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1273" y="21246"/>
                      <wp:lineTo x="21273" y="0"/>
                      <wp:lineTo x="0" y="0"/>
                    </wp:wrapPolygon>
                  </wp:wrapTight>
                  <wp:docPr id="2" name="Рисунок 2" descr="C:\Users\DNS\Desktop\документы 2017-2018г\шаблоны объявления\КАРТИНКИ МЕДАЛЬКИ\Звездочка в рабо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документы 2017-2018г\шаблоны объявления\КАРТИНКИ МЕДАЛЬКИ\Звездочка в рабо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C1A6B6" w14:textId="77777777" w:rsidR="00DC5B17" w:rsidRDefault="00DC5B17" w:rsidP="004E623D">
            <w:pPr>
              <w:ind w:left="10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C4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детей №4 «Звездочка»</w:t>
            </w:r>
          </w:p>
          <w:p w14:paraId="4C255587" w14:textId="77777777" w:rsidR="00DC5B17" w:rsidRDefault="00DC5B17" w:rsidP="004E623D">
            <w:pPr>
              <w:ind w:left="10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4F0BD6" w14:textId="77777777" w:rsidR="00DC5B17" w:rsidRDefault="00DC5B17" w:rsidP="004E623D">
            <w:pPr>
              <w:ind w:left="10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85EAE2" w14:textId="77777777" w:rsidR="00DC5B17" w:rsidRDefault="00DC5B17" w:rsidP="004E623D">
            <w:pPr>
              <w:ind w:left="10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0A748" w14:textId="77777777" w:rsidR="00DC5B17" w:rsidRDefault="00DC5B17" w:rsidP="004E62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6E646D" w14:textId="77777777" w:rsidR="00DC5B17" w:rsidRDefault="00DC5B17" w:rsidP="004E62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F7966" w14:textId="77777777" w:rsidR="00DC5B17" w:rsidRDefault="00DC5B17" w:rsidP="004E623D">
            <w:pPr>
              <w:tabs>
                <w:tab w:val="left" w:pos="411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4B102B1" w14:textId="77777777" w:rsidR="00DC5B17" w:rsidRDefault="00DC5B17" w:rsidP="004E62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9D471" w14:textId="7A77EFA7" w:rsidR="00DC5B17" w:rsidRPr="00641FAB" w:rsidRDefault="00DC5B17" w:rsidP="00DC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Паспорт проекта</w:t>
            </w:r>
          </w:p>
          <w:p w14:paraId="30AFF1B1" w14:textId="081E21AA" w:rsidR="00DC5B17" w:rsidRDefault="00DC5B17" w:rsidP="004E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>. группы «….»</w:t>
            </w:r>
          </w:p>
          <w:p w14:paraId="06FE2EA8" w14:textId="34E26CD9" w:rsidR="00FA1E9D" w:rsidRPr="00641FAB" w:rsidRDefault="00FA1E9D" w:rsidP="004E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«……»</w:t>
            </w:r>
          </w:p>
          <w:p w14:paraId="3C75497D" w14:textId="15A222CF" w:rsidR="00DC5B17" w:rsidRDefault="00DC5B17" w:rsidP="00FA1E9D">
            <w:pPr>
              <w:ind w:left="-119"/>
              <w:rPr>
                <w:rFonts w:ascii="Times New Roman" w:hAnsi="Times New Roman" w:cs="Times New Roman"/>
                <w:sz w:val="44"/>
                <w:szCs w:val="44"/>
              </w:rPr>
            </w:pPr>
          </w:p>
          <w:tbl>
            <w:tblPr>
              <w:tblStyle w:val="a3"/>
              <w:tblW w:w="0" w:type="auto"/>
              <w:tblInd w:w="68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1"/>
            </w:tblGrid>
            <w:tr w:rsidR="00DC5B17" w14:paraId="7E6F7BE9" w14:textId="77777777" w:rsidTr="004E623D">
              <w:tc>
                <w:tcPr>
                  <w:tcW w:w="3511" w:type="dxa"/>
                </w:tcPr>
                <w:p w14:paraId="7A9101E5" w14:textId="77777777" w:rsidR="00DC5B17" w:rsidRDefault="00DC5B17" w:rsidP="004E623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1F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Воспитатели: </w:t>
                  </w:r>
                </w:p>
                <w:p w14:paraId="0A65CCD3" w14:textId="77777777" w:rsidR="00DC5B17" w:rsidRPr="00641FAB" w:rsidRDefault="00DC5B17" w:rsidP="00FA1E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5F1A1DE" w14:textId="77777777" w:rsidR="00DC5B17" w:rsidRPr="00641FAB" w:rsidRDefault="00DC5B17" w:rsidP="004E623D">
            <w:pPr>
              <w:ind w:left="-119"/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1DB7DD0" w14:textId="77777777" w:rsidR="00DC5B17" w:rsidRDefault="00DC5B17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0C768F4C" w14:textId="77777777" w:rsidR="00DC5B17" w:rsidRDefault="00DC5B17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3B641E77" w14:textId="77777777" w:rsidR="00DC5B17" w:rsidRDefault="00DC5B17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0AF19C7E" w14:textId="77777777" w:rsidR="00DC5B17" w:rsidRDefault="00DC5B17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720D3868" w14:textId="77777777" w:rsidR="00DC5B17" w:rsidRDefault="00DC5B17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0039D530" w14:textId="5B2AC7E3" w:rsidR="00DC5B17" w:rsidRDefault="00DC5B17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13433419" w14:textId="14325463" w:rsidR="00FA1E9D" w:rsidRDefault="00FA1E9D" w:rsidP="004E623D">
            <w:pPr>
              <w:ind w:left="1041"/>
              <w:jc w:val="center"/>
              <w:rPr>
                <w:b/>
                <w:sz w:val="24"/>
                <w:szCs w:val="24"/>
              </w:rPr>
            </w:pPr>
          </w:p>
          <w:p w14:paraId="3B008E83" w14:textId="77777777" w:rsidR="00FA1E9D" w:rsidRDefault="00FA1E9D" w:rsidP="00FA1E9D">
            <w:pPr>
              <w:rPr>
                <w:b/>
                <w:sz w:val="24"/>
                <w:szCs w:val="24"/>
              </w:rPr>
            </w:pPr>
          </w:p>
          <w:p w14:paraId="45B43907" w14:textId="6CFA58BA" w:rsidR="00DC5B17" w:rsidRPr="001E1D0A" w:rsidRDefault="00DC5B17" w:rsidP="004E62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1E1D0A">
              <w:rPr>
                <w:rFonts w:ascii="Times New Roman" w:hAnsi="Times New Roman" w:cs="Times New Roman"/>
                <w:bCs/>
                <w:sz w:val="24"/>
                <w:szCs w:val="24"/>
              </w:rPr>
              <w:t>Шушенское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A1E9D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  <w:proofErr w:type="gramEnd"/>
            <w:r w:rsidR="00FA1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14:paraId="6F603BD0" w14:textId="77777777" w:rsidR="0054765B" w:rsidRDefault="0054765B" w:rsidP="002B09D7">
      <w:pPr>
        <w:rPr>
          <w:rFonts w:ascii="Times New Roman" w:hAnsi="Times New Roman" w:cs="Times New Roman"/>
          <w:b/>
          <w:sz w:val="28"/>
          <w:szCs w:val="28"/>
        </w:rPr>
        <w:sectPr w:rsidR="0054765B" w:rsidSect="00955B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77DE5" w14:paraId="5F5064F1" w14:textId="77777777" w:rsidTr="00BE4F4C">
        <w:tc>
          <w:tcPr>
            <w:tcW w:w="2547" w:type="dxa"/>
          </w:tcPr>
          <w:p w14:paraId="7ED5D628" w14:textId="29063D09" w:rsidR="00D77DE5" w:rsidRPr="00840166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6798" w:type="dxa"/>
          </w:tcPr>
          <w:p w14:paraId="6C85AD25" w14:textId="010CFA92" w:rsidR="00D77DE5" w:rsidRPr="00F14938" w:rsidRDefault="00D77DE5" w:rsidP="00D7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питомцы</w:t>
            </w:r>
            <w:r w:rsidRPr="00F14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7DE5" w14:paraId="2CD6C587" w14:textId="77777777" w:rsidTr="00BE4F4C">
        <w:tc>
          <w:tcPr>
            <w:tcW w:w="2547" w:type="dxa"/>
          </w:tcPr>
          <w:p w14:paraId="2A3D5F2C" w14:textId="77777777" w:rsidR="00D77DE5" w:rsidRPr="00840166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798" w:type="dxa"/>
          </w:tcPr>
          <w:p w14:paraId="0F78EADC" w14:textId="69F5707A" w:rsidR="00D77DE5" w:rsidRPr="00F14938" w:rsidRDefault="00D77DE5" w:rsidP="00D7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93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 ДОО, родители, дети старшей группы</w:t>
            </w:r>
          </w:p>
        </w:tc>
      </w:tr>
      <w:tr w:rsidR="00D77DE5" w14:paraId="46E52FE2" w14:textId="77777777" w:rsidTr="00BE4F4C">
        <w:tc>
          <w:tcPr>
            <w:tcW w:w="2547" w:type="dxa"/>
          </w:tcPr>
          <w:p w14:paraId="46648A15" w14:textId="77777777" w:rsidR="00D77DE5" w:rsidRPr="00840166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98" w:type="dxa"/>
          </w:tcPr>
          <w:p w14:paraId="1A1230C2" w14:textId="07E8F66E" w:rsidR="00D77DE5" w:rsidRPr="00F14938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домашнем питомце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гостиной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организованной в рамках практико-ориентированного проекта «Домашние питомцы»  </w:t>
            </w:r>
          </w:p>
        </w:tc>
      </w:tr>
      <w:tr w:rsidR="00D77DE5" w14:paraId="6C94F1DB" w14:textId="77777777" w:rsidTr="00BE4F4C">
        <w:tc>
          <w:tcPr>
            <w:tcW w:w="2547" w:type="dxa"/>
            <w:vMerge w:val="restart"/>
          </w:tcPr>
          <w:p w14:paraId="616ACDC9" w14:textId="77777777" w:rsidR="00D77DE5" w:rsidRPr="00840166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14:paraId="59658C4F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488F2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56052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AA7AF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D25E4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ADF23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CBEC3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B3217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745BF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6B970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01E4A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8EFDC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3A28A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300C1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E38BF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E90DA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C92D92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CF80E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0D6A9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6CE36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CC705B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A9D966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DEC8A" w14:textId="4503A01B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20F17" w14:textId="30A9B2AF" w:rsidR="00C64095" w:rsidRDefault="00C6409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8A86E" w14:textId="77777777" w:rsidR="00C64095" w:rsidRDefault="00C6409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DB126B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D4DA4" w14:textId="77777777" w:rsidR="00D77DE5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2E56B" w14:textId="7D5E82CF" w:rsidR="00D77DE5" w:rsidRPr="004B483C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798" w:type="dxa"/>
          </w:tcPr>
          <w:p w14:paraId="0F428D71" w14:textId="77777777" w:rsidR="00D77DE5" w:rsidRPr="00D95BE0" w:rsidRDefault="00D77DE5" w:rsidP="00D77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детей:</w:t>
            </w:r>
          </w:p>
          <w:p w14:paraId="0738D35D" w14:textId="77777777" w:rsidR="00D77DE5" w:rsidRPr="00D95BE0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>ь с родителями рассказ о своем домашнем питомце;</w:t>
            </w:r>
          </w:p>
          <w:p w14:paraId="2A1149D0" w14:textId="77777777" w:rsidR="00D77DE5" w:rsidRPr="00D95BE0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 родителям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варианты изготовления 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книжки-малышки о своем домашнем питомце;</w:t>
            </w:r>
          </w:p>
          <w:p w14:paraId="74497EC9" w14:textId="77777777" w:rsidR="00D77DE5" w:rsidRPr="00D95BE0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>- выучить стихотворение о домашнем питомце (вместе с родителями);</w:t>
            </w:r>
          </w:p>
          <w:p w14:paraId="4291D723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 о домашних питомцах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(для выступления)</w:t>
            </w:r>
          </w:p>
          <w:p w14:paraId="1DC01290" w14:textId="6FF725C4" w:rsidR="00D77DE5" w:rsidRPr="00D95BE0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обсудить с воспитателем варианты размещения книжек-малышек на выставке </w:t>
            </w:r>
          </w:p>
        </w:tc>
      </w:tr>
      <w:tr w:rsidR="00D77DE5" w14:paraId="6E25A972" w14:textId="77777777" w:rsidTr="00BE4F4C">
        <w:tc>
          <w:tcPr>
            <w:tcW w:w="2547" w:type="dxa"/>
            <w:vMerge/>
          </w:tcPr>
          <w:p w14:paraId="290F4CB4" w14:textId="77777777" w:rsidR="00D77DE5" w:rsidRPr="00840166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14:paraId="7770B80D" w14:textId="77777777" w:rsidR="00D77DE5" w:rsidRPr="00715FBE" w:rsidRDefault="00D77DE5" w:rsidP="00D77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FB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родителей:</w:t>
            </w:r>
          </w:p>
          <w:p w14:paraId="3A51C1A2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совместно с детьми подготовить рассказ о домашнем питомце;</w:t>
            </w:r>
          </w:p>
          <w:p w14:paraId="6D7E47E1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принять участие в оформлении книжки-малышки с рисунками ребенка о домашних питомцах;</w:t>
            </w:r>
          </w:p>
          <w:p w14:paraId="20986F63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принять участие в оформлении выставки книжек-малышек о домашних питомцах;</w:t>
            </w:r>
          </w:p>
          <w:p w14:paraId="12F5EB21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ребенку выучить песню о домашних питомцах;</w:t>
            </w:r>
          </w:p>
          <w:p w14:paraId="7F4A135F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ребенку выучить стихотворение о домашних питомцах;</w:t>
            </w:r>
          </w:p>
          <w:p w14:paraId="5F58D664" w14:textId="57D6212A" w:rsidR="00D77DE5" w:rsidRPr="00A64B33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вместе с детьми выступить на семейной гостиной с рассказом о домашних питомцах</w:t>
            </w:r>
            <w:r w:rsidRPr="00F14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7DE5" w14:paraId="19EA6AD1" w14:textId="77777777" w:rsidTr="00BE4F4C">
        <w:tc>
          <w:tcPr>
            <w:tcW w:w="2547" w:type="dxa"/>
            <w:vMerge/>
          </w:tcPr>
          <w:p w14:paraId="35E26291" w14:textId="77777777" w:rsidR="00D77DE5" w:rsidRPr="00840166" w:rsidRDefault="00D77DE5" w:rsidP="00D7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14:paraId="4CC339A0" w14:textId="77777777" w:rsidR="00D77DE5" w:rsidRPr="005767E6" w:rsidRDefault="00D77DE5" w:rsidP="00D77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7E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педагогов:</w:t>
            </w:r>
          </w:p>
          <w:p w14:paraId="78868224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задание воспитанникам и их родителям о подготовке книжки-малышки о домашних питомцах;</w:t>
            </w:r>
          </w:p>
          <w:p w14:paraId="5B3BA92B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совместную деятельность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рисованию  домашних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питомцев; </w:t>
            </w:r>
          </w:p>
          <w:p w14:paraId="1AD5CDD6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привлечь музыкального руководителя к разучиванию вместе с детьми песни о домашних питомцах;</w:t>
            </w:r>
          </w:p>
          <w:p w14:paraId="17463DD9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оформить совместно с воспитанниками и их родителями выставку книжек-малышек о домашних питомцах;</w:t>
            </w:r>
          </w:p>
          <w:p w14:paraId="7CBF5CA9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семейную гостиную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посвященную домашним животным;</w:t>
            </w:r>
          </w:p>
          <w:p w14:paraId="5452AD63" w14:textId="77777777" w:rsidR="00D77DE5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637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уходе за домашними питомцами;</w:t>
            </w:r>
          </w:p>
          <w:p w14:paraId="35806689" w14:textId="02D2A1AF" w:rsidR="00D77DE5" w:rsidRPr="00A64B33" w:rsidRDefault="00D77DE5" w:rsidP="00D7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37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домашним питомцам.</w:t>
            </w:r>
          </w:p>
        </w:tc>
      </w:tr>
      <w:tr w:rsidR="00263B27" w14:paraId="79733CAB" w14:textId="77777777" w:rsidTr="00BE4F4C">
        <w:trPr>
          <w:trHeight w:val="331"/>
        </w:trPr>
        <w:tc>
          <w:tcPr>
            <w:tcW w:w="2547" w:type="dxa"/>
            <w:vMerge/>
          </w:tcPr>
          <w:p w14:paraId="51108D9F" w14:textId="77777777" w:rsidR="00263B27" w:rsidRPr="00840166" w:rsidRDefault="00263B27" w:rsidP="002B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14:paraId="0315E15C" w14:textId="04D88CD8" w:rsidR="004B483C" w:rsidRPr="004B483C" w:rsidRDefault="00865073" w:rsidP="004B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2</w:t>
            </w:r>
            <w:r w:rsidRPr="00A64B33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срок)</w:t>
            </w:r>
          </w:p>
        </w:tc>
      </w:tr>
      <w:tr w:rsidR="00263B27" w14:paraId="38B51CE4" w14:textId="77777777" w:rsidTr="00BE4F4C">
        <w:tc>
          <w:tcPr>
            <w:tcW w:w="2547" w:type="dxa"/>
          </w:tcPr>
          <w:p w14:paraId="54EB5971" w14:textId="77777777" w:rsidR="00263B27" w:rsidRPr="00840166" w:rsidRDefault="00263B27" w:rsidP="002B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798" w:type="dxa"/>
          </w:tcPr>
          <w:p w14:paraId="63D3356A" w14:textId="2248B3D9" w:rsidR="00263B27" w:rsidRPr="00A64B33" w:rsidRDefault="006D5EAC" w:rsidP="00885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263B27" w14:paraId="407E9BB4" w14:textId="77777777" w:rsidTr="00BE4F4C">
        <w:tc>
          <w:tcPr>
            <w:tcW w:w="2547" w:type="dxa"/>
          </w:tcPr>
          <w:p w14:paraId="17223A8F" w14:textId="77777777" w:rsidR="00263B27" w:rsidRPr="00840166" w:rsidRDefault="00263B27" w:rsidP="002B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6798" w:type="dxa"/>
          </w:tcPr>
          <w:p w14:paraId="172D50BA" w14:textId="2E6A7E38" w:rsidR="00263B27" w:rsidRPr="003B62E4" w:rsidRDefault="006D5EAC" w:rsidP="00885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A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 </w:t>
            </w:r>
            <w:proofErr w:type="gramStart"/>
            <w:r w:rsidRPr="006D5EAC">
              <w:rPr>
                <w:rFonts w:ascii="Times New Roman" w:hAnsi="Times New Roman" w:cs="Times New Roman"/>
                <w:sz w:val="28"/>
                <w:szCs w:val="28"/>
              </w:rPr>
              <w:t>семейной  гостиной</w:t>
            </w:r>
            <w:proofErr w:type="gramEnd"/>
            <w:r w:rsidRPr="006D5EAC">
              <w:rPr>
                <w:rFonts w:ascii="Times New Roman" w:hAnsi="Times New Roman" w:cs="Times New Roman"/>
                <w:sz w:val="28"/>
                <w:szCs w:val="28"/>
              </w:rPr>
              <w:t xml:space="preserve"> о  «Любимых питомцах»</w:t>
            </w:r>
          </w:p>
        </w:tc>
      </w:tr>
      <w:tr w:rsidR="00263B27" w14:paraId="393ECD55" w14:textId="77777777" w:rsidTr="00BE4F4C">
        <w:tc>
          <w:tcPr>
            <w:tcW w:w="2547" w:type="dxa"/>
          </w:tcPr>
          <w:p w14:paraId="542821B4" w14:textId="77777777" w:rsidR="00263B27" w:rsidRPr="00840166" w:rsidRDefault="00263B27" w:rsidP="002B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798" w:type="dxa"/>
          </w:tcPr>
          <w:p w14:paraId="28A07531" w14:textId="77777777" w:rsidR="006D5EAC" w:rsidRPr="006D5EAC" w:rsidRDefault="006D5EAC" w:rsidP="006D5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EAC">
              <w:rPr>
                <w:rFonts w:ascii="Times New Roman" w:hAnsi="Times New Roman" w:cs="Times New Roman"/>
                <w:sz w:val="28"/>
                <w:szCs w:val="28"/>
              </w:rPr>
              <w:t>Нравственное  воспитание</w:t>
            </w:r>
            <w:proofErr w:type="gramEnd"/>
            <w:r w:rsidRPr="006D5EAC">
              <w:rPr>
                <w:rFonts w:ascii="Times New Roman" w:hAnsi="Times New Roman" w:cs="Times New Roman"/>
                <w:sz w:val="28"/>
                <w:szCs w:val="28"/>
              </w:rPr>
              <w:t xml:space="preserve"> подрастающего поколения - одна из самых актуальных задач нашего времени.</w:t>
            </w:r>
          </w:p>
          <w:p w14:paraId="37B516F7" w14:textId="2EBC8E9A" w:rsidR="00263B27" w:rsidRPr="003B62E4" w:rsidRDefault="006D5EAC" w:rsidP="006D5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AC">
              <w:rPr>
                <w:rFonts w:ascii="Times New Roman" w:hAnsi="Times New Roman" w:cs="Times New Roman"/>
                <w:sz w:val="28"/>
                <w:szCs w:val="28"/>
              </w:rPr>
              <w:t xml:space="preserve">Один из наиболее эффективных методов </w:t>
            </w:r>
            <w:proofErr w:type="gramStart"/>
            <w:r w:rsidRPr="006D5EAC">
              <w:rPr>
                <w:rFonts w:ascii="Times New Roman" w:hAnsi="Times New Roman" w:cs="Times New Roman"/>
                <w:sz w:val="28"/>
                <w:szCs w:val="28"/>
              </w:rPr>
              <w:t>нравственного  воспитания</w:t>
            </w:r>
            <w:proofErr w:type="gramEnd"/>
            <w:r w:rsidRPr="006D5EAC">
              <w:rPr>
                <w:rFonts w:ascii="Times New Roman" w:hAnsi="Times New Roman" w:cs="Times New Roman"/>
                <w:sz w:val="28"/>
                <w:szCs w:val="28"/>
              </w:rPr>
              <w:t xml:space="preserve"> — проектная деятельность, позволяющая создать естественную ситуацию общения и практического взаимодействия детей и взрослых. Для ребенка очень важно знать о том, что взяв животное к себе в дом, необходимо обеспечить ему уход и заботливое отношение.  Необходимо объяснить детям, что люди ответственны за то, кото приручили. Именно поэтому в нашем проекте «Наши домашние питомцы» мы сделали родителей полноправными участниками, а объектом исследования стали домашние животные, которые очень часто живут рядом с человеком.</w:t>
            </w:r>
          </w:p>
        </w:tc>
      </w:tr>
      <w:tr w:rsidR="006D5EAC" w14:paraId="6EA40EEC" w14:textId="77777777" w:rsidTr="00BE4F4C">
        <w:tc>
          <w:tcPr>
            <w:tcW w:w="2547" w:type="dxa"/>
          </w:tcPr>
          <w:p w14:paraId="39581A49" w14:textId="77777777" w:rsidR="006D5EAC" w:rsidRPr="00840166" w:rsidRDefault="006D5EAC" w:rsidP="006D5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798" w:type="dxa"/>
          </w:tcPr>
          <w:p w14:paraId="03F52549" w14:textId="48BC44B7" w:rsidR="006D5EAC" w:rsidRPr="006059E5" w:rsidRDefault="006D5EAC" w:rsidP="006D5E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572">
              <w:rPr>
                <w:rFonts w:ascii="Times New Roman" w:hAnsi="Times New Roman" w:cs="Times New Roman"/>
                <w:sz w:val="28"/>
                <w:szCs w:val="28"/>
              </w:rPr>
              <w:t>Воспитанники и их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опыт совместного публичного выступления.</w:t>
            </w:r>
          </w:p>
        </w:tc>
      </w:tr>
      <w:tr w:rsidR="006D5EAC" w14:paraId="66D35C06" w14:textId="77777777" w:rsidTr="00BE4F4C">
        <w:tc>
          <w:tcPr>
            <w:tcW w:w="2547" w:type="dxa"/>
          </w:tcPr>
          <w:p w14:paraId="26DD76C9" w14:textId="77777777" w:rsidR="006D5EAC" w:rsidRPr="00840166" w:rsidRDefault="006D5EAC" w:rsidP="006D5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6798" w:type="dxa"/>
          </w:tcPr>
          <w:p w14:paraId="1922CB06" w14:textId="79A4EDE1" w:rsidR="006D5EAC" w:rsidRPr="007B7572" w:rsidRDefault="006D5EAC" w:rsidP="006D5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ухаживать за домашними питомцами</w:t>
            </w:r>
            <w:r w:rsidRPr="00014971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6D5EAC" w14:paraId="6F669098" w14:textId="77777777" w:rsidTr="00BE4F4C">
        <w:tc>
          <w:tcPr>
            <w:tcW w:w="2547" w:type="dxa"/>
          </w:tcPr>
          <w:p w14:paraId="557E50E2" w14:textId="77777777" w:rsidR="006D5EAC" w:rsidRPr="00840166" w:rsidRDefault="006D5EAC" w:rsidP="006D5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6798" w:type="dxa"/>
          </w:tcPr>
          <w:p w14:paraId="4746C2EE" w14:textId="77777777" w:rsidR="006D5EAC" w:rsidRPr="00C31D0B" w:rsidRDefault="006D5EAC" w:rsidP="006D5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1D0B">
              <w:rPr>
                <w:rFonts w:ascii="Times New Roman" w:hAnsi="Times New Roman" w:cs="Times New Roman"/>
                <w:sz w:val="28"/>
              </w:rPr>
              <w:t xml:space="preserve">1.Дети </w:t>
            </w:r>
            <w:proofErr w:type="gramStart"/>
            <w:r w:rsidRPr="00C31D0B">
              <w:rPr>
                <w:rFonts w:ascii="Times New Roman" w:hAnsi="Times New Roman" w:cs="Times New Roman"/>
                <w:sz w:val="28"/>
              </w:rPr>
              <w:t>узнали</w:t>
            </w:r>
            <w:proofErr w:type="gramEnd"/>
            <w:r w:rsidRPr="00C31D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как нужно ухаживать за домашними животными</w:t>
            </w:r>
            <w:r w:rsidRPr="00C31D0B">
              <w:rPr>
                <w:rFonts w:ascii="Times New Roman" w:hAnsi="Times New Roman" w:cs="Times New Roman"/>
                <w:sz w:val="28"/>
              </w:rPr>
              <w:t>;</w:t>
            </w:r>
          </w:p>
          <w:p w14:paraId="00B0F769" w14:textId="77777777" w:rsidR="006D5EAC" w:rsidRPr="00C31D0B" w:rsidRDefault="006D5EAC" w:rsidP="006D5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1D0B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Дети приняли участие в оформлении книжки-малышки о домашних питомцах</w:t>
            </w:r>
            <w:r w:rsidRPr="00C31D0B">
              <w:rPr>
                <w:rFonts w:ascii="Times New Roman" w:hAnsi="Times New Roman" w:cs="Times New Roman"/>
                <w:sz w:val="28"/>
              </w:rPr>
              <w:t>;</w:t>
            </w:r>
          </w:p>
          <w:p w14:paraId="20102D8B" w14:textId="77777777" w:rsidR="006D5EAC" w:rsidRPr="00C31D0B" w:rsidRDefault="006D5EAC" w:rsidP="006D5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1D0B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В группе создана выставка книжек-малышек о домашних животных;</w:t>
            </w:r>
          </w:p>
          <w:p w14:paraId="27B00265" w14:textId="77777777" w:rsidR="006D5EAC" w:rsidRDefault="006D5EAC" w:rsidP="006D5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C31D0B">
              <w:rPr>
                <w:rFonts w:ascii="Times New Roman" w:hAnsi="Times New Roman" w:cs="Times New Roman"/>
                <w:sz w:val="28"/>
              </w:rPr>
              <w:t>.Дети вместе с родите</w:t>
            </w:r>
            <w:r>
              <w:rPr>
                <w:rFonts w:ascii="Times New Roman" w:hAnsi="Times New Roman" w:cs="Times New Roman"/>
                <w:sz w:val="28"/>
              </w:rPr>
              <w:t>лями получили опыт публичного выступления (выступили на семейной гостиной).</w:t>
            </w:r>
          </w:p>
          <w:p w14:paraId="006CF7AE" w14:textId="265893F4" w:rsidR="006D5EAC" w:rsidRPr="00014971" w:rsidRDefault="006D5EAC" w:rsidP="006D5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Дети знают,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что  взяв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животное к себе в дом, они несут ответственность за него.</w:t>
            </w:r>
          </w:p>
        </w:tc>
      </w:tr>
      <w:tr w:rsidR="006D5EAC" w14:paraId="62D1D6C0" w14:textId="77777777" w:rsidTr="00BE4F4C">
        <w:tc>
          <w:tcPr>
            <w:tcW w:w="2547" w:type="dxa"/>
          </w:tcPr>
          <w:p w14:paraId="4CC614E0" w14:textId="77777777" w:rsidR="006D5EAC" w:rsidRPr="00840166" w:rsidRDefault="006D5EAC" w:rsidP="006D5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проекта</w:t>
            </w:r>
          </w:p>
        </w:tc>
        <w:tc>
          <w:tcPr>
            <w:tcW w:w="6798" w:type="dxa"/>
          </w:tcPr>
          <w:p w14:paraId="2F30BCC3" w14:textId="77777777" w:rsidR="006D5EAC" w:rsidRPr="00633A9C" w:rsidRDefault="006D5EAC" w:rsidP="006D5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Информационные: литература, интернет</w:t>
            </w:r>
          </w:p>
          <w:p w14:paraId="7BC6611C" w14:textId="77777777" w:rsidR="006D5EAC" w:rsidRPr="00633A9C" w:rsidRDefault="006D5EAC" w:rsidP="006D5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Человеческие: близкие родственники воспитанников</w:t>
            </w:r>
          </w:p>
          <w:p w14:paraId="4ADB86DE" w14:textId="048876AF" w:rsidR="006D5EAC" w:rsidRPr="00014971" w:rsidRDefault="006D5EAC" w:rsidP="006D5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Материально-технические: ПК, смартфон, проектор, колонки, принтер, бумага, различные художественные материалы и инструменты.</w:t>
            </w:r>
          </w:p>
        </w:tc>
      </w:tr>
    </w:tbl>
    <w:p w14:paraId="56780F0A" w14:textId="77777777" w:rsidR="007A7338" w:rsidRDefault="007A7338" w:rsidP="007A7338">
      <w:pPr>
        <w:jc w:val="center"/>
        <w:rPr>
          <w:rFonts w:ascii="Times New Roman" w:hAnsi="Times New Roman" w:cs="Times New Roman"/>
          <w:b/>
          <w:sz w:val="28"/>
        </w:rPr>
      </w:pPr>
      <w:r w:rsidRPr="00384357">
        <w:rPr>
          <w:rFonts w:ascii="Times New Roman" w:hAnsi="Times New Roman" w:cs="Times New Roman"/>
          <w:b/>
          <w:sz w:val="28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2767"/>
        <w:gridCol w:w="2729"/>
        <w:gridCol w:w="2829"/>
      </w:tblGrid>
      <w:tr w:rsidR="00B7101D" w14:paraId="22241121" w14:textId="77777777" w:rsidTr="0054765B">
        <w:tc>
          <w:tcPr>
            <w:tcW w:w="1413" w:type="dxa"/>
          </w:tcPr>
          <w:p w14:paraId="56E5CDD2" w14:textId="2ECB5A09" w:rsidR="007A7338" w:rsidRDefault="00583EAD" w:rsidP="00583E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394" w:type="dxa"/>
          </w:tcPr>
          <w:p w14:paraId="4915CD4D" w14:textId="77777777" w:rsidR="007A7338" w:rsidRDefault="007A7338" w:rsidP="00583E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  <w:tc>
          <w:tcPr>
            <w:tcW w:w="4253" w:type="dxa"/>
          </w:tcPr>
          <w:p w14:paraId="6471DEE8" w14:textId="77777777" w:rsidR="007A7338" w:rsidRDefault="007A7338" w:rsidP="00583E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родителей</w:t>
            </w:r>
          </w:p>
        </w:tc>
        <w:tc>
          <w:tcPr>
            <w:tcW w:w="4110" w:type="dxa"/>
          </w:tcPr>
          <w:p w14:paraId="7F81659C" w14:textId="77777777" w:rsidR="007A7338" w:rsidRDefault="007A7338" w:rsidP="00583E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педагогов</w:t>
            </w:r>
          </w:p>
        </w:tc>
      </w:tr>
      <w:tr w:rsidR="00583EAD" w14:paraId="72641F22" w14:textId="77777777" w:rsidTr="0054765B">
        <w:tc>
          <w:tcPr>
            <w:tcW w:w="14170" w:type="dxa"/>
            <w:gridSpan w:val="4"/>
          </w:tcPr>
          <w:p w14:paraId="24E4A394" w14:textId="601044AE" w:rsidR="00583EAD" w:rsidRPr="00815CF2" w:rsidRDefault="00583EAD" w:rsidP="00583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4357">
              <w:rPr>
                <w:rFonts w:ascii="Times New Roman" w:hAnsi="Times New Roman" w:cs="Times New Roman"/>
                <w:sz w:val="28"/>
              </w:rPr>
              <w:t>1.Подготовительный этап</w:t>
            </w:r>
          </w:p>
        </w:tc>
      </w:tr>
      <w:tr w:rsidR="00612C5E" w14:paraId="5B70FBC3" w14:textId="77777777" w:rsidTr="0054765B">
        <w:tc>
          <w:tcPr>
            <w:tcW w:w="1413" w:type="dxa"/>
          </w:tcPr>
          <w:p w14:paraId="4F99DF00" w14:textId="6C18BFD7" w:rsidR="00612C5E" w:rsidRPr="00384357" w:rsidRDefault="00CE41D1" w:rsidP="00612C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……</w:t>
            </w:r>
          </w:p>
        </w:tc>
        <w:tc>
          <w:tcPr>
            <w:tcW w:w="4394" w:type="dxa"/>
          </w:tcPr>
          <w:p w14:paraId="5D0CF185" w14:textId="0C8499F6" w:rsidR="00612C5E" w:rsidRPr="00006E96" w:rsidRDefault="00CE41D1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253" w:type="dxa"/>
          </w:tcPr>
          <w:p w14:paraId="549A5215" w14:textId="171FC263" w:rsidR="00612C5E" w:rsidRDefault="00CE41D1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110" w:type="dxa"/>
          </w:tcPr>
          <w:p w14:paraId="22B6FDBE" w14:textId="77777777" w:rsidR="00612C5E" w:rsidRPr="00006E96" w:rsidRDefault="00612C5E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6E96">
              <w:rPr>
                <w:rFonts w:ascii="Times New Roman" w:hAnsi="Times New Roman" w:cs="Times New Roman"/>
                <w:sz w:val="28"/>
              </w:rPr>
              <w:t>-Определяет тему, цель и задачи проекта</w:t>
            </w:r>
          </w:p>
          <w:p w14:paraId="61312EAC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6E96">
              <w:rPr>
                <w:rFonts w:ascii="Times New Roman" w:hAnsi="Times New Roman" w:cs="Times New Roman"/>
                <w:sz w:val="28"/>
              </w:rPr>
              <w:t>-Составляет развернутый план проекта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36D875B8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5CF2">
              <w:rPr>
                <w:rFonts w:ascii="Times New Roman" w:hAnsi="Times New Roman" w:cs="Times New Roman"/>
                <w:sz w:val="28"/>
              </w:rPr>
              <w:t>-Пров</w:t>
            </w:r>
            <w:r>
              <w:rPr>
                <w:rFonts w:ascii="Times New Roman" w:hAnsi="Times New Roman" w:cs="Times New Roman"/>
                <w:sz w:val="28"/>
              </w:rPr>
              <w:t>одит</w:t>
            </w:r>
            <w:r w:rsidRPr="00815CF2">
              <w:rPr>
                <w:rFonts w:ascii="Times New Roman" w:hAnsi="Times New Roman" w:cs="Times New Roman"/>
                <w:sz w:val="28"/>
              </w:rPr>
              <w:t xml:space="preserve"> с детьми беседу о </w:t>
            </w:r>
            <w:r>
              <w:rPr>
                <w:rFonts w:ascii="Times New Roman" w:hAnsi="Times New Roman" w:cs="Times New Roman"/>
                <w:sz w:val="28"/>
              </w:rPr>
              <w:t xml:space="preserve">домашних питомцах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  уходе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ними</w:t>
            </w:r>
          </w:p>
          <w:p w14:paraId="3F4BD681" w14:textId="2928E9A3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-Дает задание воспитанникам и их родителям о подготовке рассказа о домашних питомцах</w:t>
            </w:r>
          </w:p>
        </w:tc>
      </w:tr>
      <w:tr w:rsidR="00612C5E" w14:paraId="3B1E9683" w14:textId="77777777" w:rsidTr="0054765B">
        <w:tc>
          <w:tcPr>
            <w:tcW w:w="14170" w:type="dxa"/>
            <w:gridSpan w:val="4"/>
          </w:tcPr>
          <w:p w14:paraId="126B5813" w14:textId="39CAEA26" w:rsidR="00612C5E" w:rsidRPr="00583EAD" w:rsidRDefault="00612C5E" w:rsidP="00612C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3EAD">
              <w:rPr>
                <w:rFonts w:ascii="Times New Roman" w:hAnsi="Times New Roman" w:cs="Times New Roman"/>
                <w:sz w:val="28"/>
              </w:rPr>
              <w:t>2.Основной этап</w:t>
            </w:r>
          </w:p>
        </w:tc>
      </w:tr>
      <w:tr w:rsidR="00F14F38" w14:paraId="1CDD56DF" w14:textId="77777777" w:rsidTr="0054765B">
        <w:tc>
          <w:tcPr>
            <w:tcW w:w="1413" w:type="dxa"/>
          </w:tcPr>
          <w:p w14:paraId="1F586612" w14:textId="28ECC0E0" w:rsidR="00F14F38" w:rsidRPr="00384357" w:rsidRDefault="00F14F38" w:rsidP="00F14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4394" w:type="dxa"/>
          </w:tcPr>
          <w:p w14:paraId="732F073F" w14:textId="77777777" w:rsidR="00F14F38" w:rsidRPr="00D95BE0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готовят 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>рисунки своего домашнего питомца;</w:t>
            </w:r>
          </w:p>
          <w:p w14:paraId="6E35FB0A" w14:textId="77777777" w:rsidR="00F14F38" w:rsidRPr="00D95BE0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готовят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рассказ о своем домашнем питомце;</w:t>
            </w:r>
          </w:p>
          <w:p w14:paraId="27EC91EA" w14:textId="77777777" w:rsidR="00F14F38" w:rsidRPr="00D95BE0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изготовлении книжки-малышки о своем домашнем питомце;</w:t>
            </w:r>
          </w:p>
          <w:p w14:paraId="39A68B69" w14:textId="77777777" w:rsidR="00F14F38" w:rsidRPr="00D95BE0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учат стихи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о домашнем питомце (вместе с родителями);</w:t>
            </w:r>
          </w:p>
          <w:p w14:paraId="453F06F9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учат песню о домашних питомцах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(для выступления)</w:t>
            </w:r>
          </w:p>
          <w:p w14:paraId="1DFB5168" w14:textId="77777777" w:rsidR="00F14F38" w:rsidRPr="00D95BE0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участие в оформлении выставки книжек-малышек о домашних питомцах</w:t>
            </w:r>
          </w:p>
          <w:p w14:paraId="1D50943D" w14:textId="77777777" w:rsidR="00F14F38" w:rsidRPr="00583EAD" w:rsidRDefault="00F14F38" w:rsidP="00F14F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14:paraId="4D6EB92E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совместно с детьми готовят рассказ о домашнем питомце;</w:t>
            </w:r>
          </w:p>
          <w:p w14:paraId="2BC2EE9B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участие в оформлении книжки-малышки с рисунками ребенка о домашних питомцах;</w:t>
            </w:r>
          </w:p>
          <w:p w14:paraId="7048826D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участие в оформлении выставки книжек-малышек о домашних питомцах;</w:t>
            </w:r>
          </w:p>
          <w:p w14:paraId="28C092CD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ребенку выучить песню о домашних питомцах;</w:t>
            </w:r>
          </w:p>
          <w:p w14:paraId="7ECC780B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ребенку выучить стихотворение о домашних питомцах;</w:t>
            </w:r>
          </w:p>
          <w:p w14:paraId="37539784" w14:textId="77777777" w:rsidR="00F14F38" w:rsidRPr="00583EAD" w:rsidRDefault="00F14F38" w:rsidP="00F14F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14:paraId="05263955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дает задание воспитанникам и их родителям о подготовке книжки-малышки о домашних питомцах;</w:t>
            </w:r>
          </w:p>
          <w:p w14:paraId="267224C2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организовывает совместную деятельность по рисованию о домашних питомцах; </w:t>
            </w:r>
          </w:p>
          <w:p w14:paraId="03F8E6C5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привлекает музыкального руководителя к разучиванию вместе с детьми песни о домашних питомцах;</w:t>
            </w:r>
          </w:p>
          <w:p w14:paraId="7EB9C132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оформляет совместно с воспитанниками и их родителями выставку книжек-малышек о домашних питомцах;</w:t>
            </w:r>
          </w:p>
          <w:p w14:paraId="37358CC2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расширяет</w:t>
            </w:r>
            <w:r w:rsidRPr="00096371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уходе за домашними питомцами;</w:t>
            </w:r>
          </w:p>
          <w:p w14:paraId="1CE87501" w14:textId="13B5DF9D" w:rsidR="00F14F38" w:rsidRDefault="00F14F38" w:rsidP="00F14F3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3480">
              <w:rPr>
                <w:rFonts w:ascii="Times New Roman" w:hAnsi="Times New Roman" w:cs="Times New Roman"/>
                <w:sz w:val="28"/>
                <w:szCs w:val="28"/>
              </w:rPr>
              <w:t>воспитывает</w:t>
            </w:r>
            <w:r w:rsidR="008C3480" w:rsidRPr="00096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80">
              <w:rPr>
                <w:rFonts w:ascii="Times New Roman" w:hAnsi="Times New Roman" w:cs="Times New Roman"/>
                <w:sz w:val="28"/>
                <w:szCs w:val="28"/>
              </w:rPr>
              <w:t>заботливое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домашним питомцам.</w:t>
            </w:r>
          </w:p>
        </w:tc>
      </w:tr>
      <w:tr w:rsidR="00612C5E" w14:paraId="0A9CAA22" w14:textId="77777777" w:rsidTr="0054765B">
        <w:tc>
          <w:tcPr>
            <w:tcW w:w="1413" w:type="dxa"/>
          </w:tcPr>
          <w:p w14:paraId="36B4641E" w14:textId="77777777" w:rsidR="00612C5E" w:rsidRPr="00384357" w:rsidRDefault="00612C5E" w:rsidP="00612C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14:paraId="41719D87" w14:textId="77777777" w:rsidR="00612C5E" w:rsidRPr="00583EAD" w:rsidRDefault="00612C5E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14:paraId="3EB51A96" w14:textId="77777777" w:rsidR="00612C5E" w:rsidRPr="00583EAD" w:rsidRDefault="00612C5E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14:paraId="44C9BE77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C5E" w14:paraId="2FF09444" w14:textId="77777777" w:rsidTr="0054765B">
        <w:tc>
          <w:tcPr>
            <w:tcW w:w="1413" w:type="dxa"/>
          </w:tcPr>
          <w:p w14:paraId="6F553F99" w14:textId="77777777" w:rsidR="00612C5E" w:rsidRPr="00384357" w:rsidRDefault="00612C5E" w:rsidP="00612C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14:paraId="3475C9AB" w14:textId="77777777" w:rsidR="00612C5E" w:rsidRPr="00583EAD" w:rsidRDefault="00612C5E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14:paraId="25C66CFB" w14:textId="77777777" w:rsidR="00612C5E" w:rsidRPr="00583EAD" w:rsidRDefault="00612C5E" w:rsidP="00612C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14:paraId="484F9414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C5E" w14:paraId="295F6B19" w14:textId="77777777" w:rsidTr="0054765B">
        <w:tc>
          <w:tcPr>
            <w:tcW w:w="14170" w:type="dxa"/>
            <w:gridSpan w:val="4"/>
          </w:tcPr>
          <w:p w14:paraId="0D6CFE2B" w14:textId="099EDC1D" w:rsidR="00612C5E" w:rsidRPr="00583EAD" w:rsidRDefault="00612C5E" w:rsidP="00612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EAD">
              <w:rPr>
                <w:rFonts w:ascii="Times New Roman" w:hAnsi="Times New Roman" w:cs="Times New Roman"/>
                <w:sz w:val="28"/>
              </w:rPr>
              <w:t>3.Заключительный этап</w:t>
            </w:r>
          </w:p>
        </w:tc>
      </w:tr>
      <w:tr w:rsidR="00F14F38" w14:paraId="4B655301" w14:textId="77777777" w:rsidTr="0054765B">
        <w:tc>
          <w:tcPr>
            <w:tcW w:w="1413" w:type="dxa"/>
          </w:tcPr>
          <w:p w14:paraId="7F5D8CAD" w14:textId="38C3C00A" w:rsidR="00F14F38" w:rsidRPr="00384357" w:rsidRDefault="00F14F38" w:rsidP="00F14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4394" w:type="dxa"/>
          </w:tcPr>
          <w:p w14:paraId="42EABA5D" w14:textId="5FAD024D" w:rsidR="00F14F38" w:rsidRDefault="00F14F38" w:rsidP="00F14F3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-Вместе с родителями выступают</w:t>
            </w:r>
            <w:r w:rsidRPr="00006E96">
              <w:rPr>
                <w:rFonts w:ascii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</w:rPr>
              <w:t>семейной гостиной посвященной домашним питомцам</w:t>
            </w:r>
          </w:p>
        </w:tc>
        <w:tc>
          <w:tcPr>
            <w:tcW w:w="4253" w:type="dxa"/>
          </w:tcPr>
          <w:p w14:paraId="0B3E37D1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вместе с детьми выступить на семейной гостиной с рассказом о домашних питомцах</w:t>
            </w:r>
          </w:p>
          <w:p w14:paraId="41FC62D1" w14:textId="77777777" w:rsidR="00F14F38" w:rsidRDefault="00F14F38" w:rsidP="00F14F3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</w:tcPr>
          <w:p w14:paraId="0A67CE63" w14:textId="6CEFF95B" w:rsidR="00F14F38" w:rsidRPr="00533B48" w:rsidRDefault="00F14F38" w:rsidP="00F1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организовывает семейную гостиную на тему </w:t>
            </w:r>
            <w:r w:rsidRPr="00FC0907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 домашние питомцы</w:t>
            </w:r>
            <w:r w:rsidRPr="00FC09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C5E" w14:paraId="7F59883E" w14:textId="77777777" w:rsidTr="0054765B">
        <w:tc>
          <w:tcPr>
            <w:tcW w:w="1413" w:type="dxa"/>
          </w:tcPr>
          <w:p w14:paraId="66B31CD5" w14:textId="77777777" w:rsidR="00612C5E" w:rsidRPr="00384357" w:rsidRDefault="00612C5E" w:rsidP="00612C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14:paraId="006605FA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3" w:type="dxa"/>
          </w:tcPr>
          <w:p w14:paraId="64FFFF31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</w:tcPr>
          <w:p w14:paraId="4BEDDD8F" w14:textId="77777777" w:rsidR="00612C5E" w:rsidRPr="00533B48" w:rsidRDefault="00612C5E" w:rsidP="00612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5E" w14:paraId="2F1F0276" w14:textId="77777777" w:rsidTr="0054765B">
        <w:tc>
          <w:tcPr>
            <w:tcW w:w="1413" w:type="dxa"/>
          </w:tcPr>
          <w:p w14:paraId="7CF51801" w14:textId="77777777" w:rsidR="00612C5E" w:rsidRPr="00384357" w:rsidRDefault="00612C5E" w:rsidP="00612C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14:paraId="61A6CF0E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3" w:type="dxa"/>
          </w:tcPr>
          <w:p w14:paraId="57622D1E" w14:textId="77777777" w:rsidR="00612C5E" w:rsidRDefault="00612C5E" w:rsidP="00612C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</w:tcPr>
          <w:p w14:paraId="6C69BA5A" w14:textId="77777777" w:rsidR="00612C5E" w:rsidRPr="00533B48" w:rsidRDefault="00612C5E" w:rsidP="00612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9C6FC1" w14:textId="77777777" w:rsidR="007A7338" w:rsidRPr="00384357" w:rsidRDefault="007A7338" w:rsidP="007A7338">
      <w:pPr>
        <w:rPr>
          <w:rFonts w:ascii="Times New Roman" w:hAnsi="Times New Roman" w:cs="Times New Roman"/>
          <w:b/>
          <w:sz w:val="28"/>
        </w:rPr>
      </w:pPr>
    </w:p>
    <w:p w14:paraId="656897C0" w14:textId="77777777" w:rsidR="00FA0D5C" w:rsidRPr="00FA0D5C" w:rsidRDefault="00FA0D5C" w:rsidP="00FA0D5C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A0D5C">
        <w:rPr>
          <w:rFonts w:ascii="Times New Roman" w:hAnsi="Times New Roman"/>
          <w:b/>
          <w:bCs/>
          <w:sz w:val="20"/>
          <w:szCs w:val="20"/>
        </w:rPr>
        <w:t>Приложение 1 к проекту «</w:t>
      </w:r>
      <w:proofErr w:type="gramStart"/>
      <w:r w:rsidRPr="00FA0D5C">
        <w:rPr>
          <w:rFonts w:ascii="Times New Roman" w:hAnsi="Times New Roman"/>
          <w:b/>
          <w:bCs/>
          <w:sz w:val="20"/>
          <w:szCs w:val="20"/>
        </w:rPr>
        <w:t>…….</w:t>
      </w:r>
      <w:proofErr w:type="gramEnd"/>
      <w:r w:rsidRPr="00FA0D5C">
        <w:rPr>
          <w:rFonts w:ascii="Times New Roman" w:hAnsi="Times New Roman"/>
          <w:b/>
          <w:bCs/>
          <w:sz w:val="20"/>
          <w:szCs w:val="20"/>
        </w:rPr>
        <w:t xml:space="preserve">.» </w:t>
      </w:r>
    </w:p>
    <w:p w14:paraId="28781881" w14:textId="59E38795" w:rsidR="007A7338" w:rsidRDefault="007A7338"/>
    <w:p w14:paraId="2250DB17" w14:textId="5E5F8914" w:rsidR="00640166" w:rsidRPr="00B015E3" w:rsidRDefault="00B015E3">
      <w:pPr>
        <w:rPr>
          <w:rFonts w:ascii="Times New Roman" w:hAnsi="Times New Roman" w:cs="Times New Roman"/>
          <w:sz w:val="24"/>
          <w:szCs w:val="24"/>
        </w:rPr>
      </w:pPr>
      <w:r w:rsidRPr="00B015E3">
        <w:rPr>
          <w:rFonts w:ascii="Times New Roman" w:hAnsi="Times New Roman" w:cs="Times New Roman"/>
          <w:sz w:val="24"/>
          <w:szCs w:val="24"/>
        </w:rPr>
        <w:t>Приложения к проекту:</w:t>
      </w:r>
    </w:p>
    <w:p w14:paraId="121ABEB4" w14:textId="32FBB0C9" w:rsidR="00B015E3" w:rsidRDefault="00B417DC" w:rsidP="00B015E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работ воспитанников (текст представлений)</w:t>
      </w:r>
    </w:p>
    <w:p w14:paraId="25074BDA" w14:textId="552D9DA7" w:rsidR="00B417DC" w:rsidRDefault="00B417DC" w:rsidP="00B015E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к проекту</w:t>
      </w:r>
    </w:p>
    <w:p w14:paraId="5205FF76" w14:textId="6B5A3898" w:rsidR="00B417DC" w:rsidRPr="00B015E3" w:rsidRDefault="00B417DC" w:rsidP="00B015E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Фотоотчет проектной деятельности</w:t>
      </w:r>
    </w:p>
    <w:p w14:paraId="12F1CD1C" w14:textId="77777777" w:rsidR="00640166" w:rsidRDefault="00640166"/>
    <w:p w14:paraId="61567726" w14:textId="77777777" w:rsidR="00640166" w:rsidRDefault="00640166"/>
    <w:p w14:paraId="4D25CDB0" w14:textId="77777777" w:rsidR="00640166" w:rsidRDefault="00640166"/>
    <w:p w14:paraId="3E50AD75" w14:textId="77777777" w:rsidR="00640166" w:rsidRDefault="00640166"/>
    <w:p w14:paraId="381B3726" w14:textId="77777777" w:rsidR="00640166" w:rsidRDefault="00640166"/>
    <w:p w14:paraId="071F77E3" w14:textId="77777777" w:rsidR="00EC37CB" w:rsidRDefault="00EC37CB"/>
    <w:p w14:paraId="5D46F317" w14:textId="77777777" w:rsidR="00EC37CB" w:rsidRDefault="00EC37CB"/>
    <w:p w14:paraId="05E898F8" w14:textId="77777777" w:rsidR="00EC37CB" w:rsidRDefault="00EC37CB"/>
    <w:p w14:paraId="47410CE1" w14:textId="77777777" w:rsidR="00EC37CB" w:rsidRDefault="00EC37CB"/>
    <w:p w14:paraId="2597E2B7" w14:textId="77777777" w:rsidR="00EC37CB" w:rsidRDefault="00EC37CB"/>
    <w:p w14:paraId="4EE14B30" w14:textId="77777777" w:rsidR="00EC37CB" w:rsidRDefault="00EC37CB"/>
    <w:p w14:paraId="340E5FEF" w14:textId="77777777" w:rsidR="00EC37CB" w:rsidRDefault="00EC37CB"/>
    <w:p w14:paraId="26831217" w14:textId="77777777" w:rsidR="00EC37CB" w:rsidRDefault="00EC37CB"/>
    <w:p w14:paraId="0D59D406" w14:textId="77777777" w:rsidR="00EC37CB" w:rsidRDefault="00EC37CB"/>
    <w:p w14:paraId="4A27B196" w14:textId="77777777" w:rsidR="00EC37CB" w:rsidRDefault="00EC37CB"/>
    <w:p w14:paraId="6FD4A54D" w14:textId="77777777" w:rsidR="00EC37CB" w:rsidRDefault="00EC37CB"/>
    <w:p w14:paraId="4BD664B2" w14:textId="77777777" w:rsidR="00EC37CB" w:rsidRDefault="00EC37CB"/>
    <w:p w14:paraId="7AE1E5E4" w14:textId="77777777" w:rsidR="00EC37CB" w:rsidRDefault="00EC37CB"/>
    <w:p w14:paraId="473D44E1" w14:textId="77777777" w:rsidR="005F55D5" w:rsidRDefault="005F55D5" w:rsidP="00D2007F">
      <w:pPr>
        <w:rPr>
          <w:rFonts w:ascii="Times New Roman" w:hAnsi="Times New Roman" w:cs="Times New Roman"/>
          <w:b/>
          <w:sz w:val="28"/>
        </w:rPr>
      </w:pPr>
    </w:p>
    <w:sectPr w:rsidR="005F55D5" w:rsidSect="009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1F48" w14:textId="77777777" w:rsidR="004B483C" w:rsidRDefault="004B483C" w:rsidP="004B483C">
      <w:pPr>
        <w:spacing w:after="0" w:line="240" w:lineRule="auto"/>
      </w:pPr>
      <w:r>
        <w:separator/>
      </w:r>
    </w:p>
  </w:endnote>
  <w:endnote w:type="continuationSeparator" w:id="0">
    <w:p w14:paraId="1CED8373" w14:textId="77777777" w:rsidR="004B483C" w:rsidRDefault="004B483C" w:rsidP="004B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4F16" w14:textId="77777777" w:rsidR="004B483C" w:rsidRDefault="004B483C" w:rsidP="004B483C">
      <w:pPr>
        <w:spacing w:after="0" w:line="240" w:lineRule="auto"/>
      </w:pPr>
      <w:r>
        <w:separator/>
      </w:r>
    </w:p>
  </w:footnote>
  <w:footnote w:type="continuationSeparator" w:id="0">
    <w:p w14:paraId="2B6F8EE1" w14:textId="77777777" w:rsidR="004B483C" w:rsidRDefault="004B483C" w:rsidP="004B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D2B"/>
    <w:multiLevelType w:val="hybridMultilevel"/>
    <w:tmpl w:val="4EAA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7"/>
    <w:rsid w:val="00097BBA"/>
    <w:rsid w:val="000D6F0B"/>
    <w:rsid w:val="0012328B"/>
    <w:rsid w:val="00262C27"/>
    <w:rsid w:val="00263B27"/>
    <w:rsid w:val="002E5147"/>
    <w:rsid w:val="002E7DAE"/>
    <w:rsid w:val="0036387F"/>
    <w:rsid w:val="00386892"/>
    <w:rsid w:val="004B483C"/>
    <w:rsid w:val="0054765B"/>
    <w:rsid w:val="00583EAD"/>
    <w:rsid w:val="005B09FE"/>
    <w:rsid w:val="005F1083"/>
    <w:rsid w:val="005F55D5"/>
    <w:rsid w:val="00612C5E"/>
    <w:rsid w:val="00640166"/>
    <w:rsid w:val="00643BB1"/>
    <w:rsid w:val="006C2500"/>
    <w:rsid w:val="006D5EAC"/>
    <w:rsid w:val="007A7338"/>
    <w:rsid w:val="00865073"/>
    <w:rsid w:val="0088586A"/>
    <w:rsid w:val="008C3480"/>
    <w:rsid w:val="00955BD1"/>
    <w:rsid w:val="009A64F0"/>
    <w:rsid w:val="00AD6542"/>
    <w:rsid w:val="00B015E3"/>
    <w:rsid w:val="00B417DC"/>
    <w:rsid w:val="00B7101D"/>
    <w:rsid w:val="00BD6095"/>
    <w:rsid w:val="00BE4F4C"/>
    <w:rsid w:val="00C076AD"/>
    <w:rsid w:val="00C22320"/>
    <w:rsid w:val="00C6110C"/>
    <w:rsid w:val="00C6152A"/>
    <w:rsid w:val="00C64095"/>
    <w:rsid w:val="00C83AB3"/>
    <w:rsid w:val="00CE41D1"/>
    <w:rsid w:val="00D2007F"/>
    <w:rsid w:val="00D77DE5"/>
    <w:rsid w:val="00D95BE0"/>
    <w:rsid w:val="00DB35B3"/>
    <w:rsid w:val="00DB5A03"/>
    <w:rsid w:val="00DC5B17"/>
    <w:rsid w:val="00EC37CB"/>
    <w:rsid w:val="00F0097A"/>
    <w:rsid w:val="00F14F38"/>
    <w:rsid w:val="00F31FBB"/>
    <w:rsid w:val="00F44EA9"/>
    <w:rsid w:val="00F61FE8"/>
    <w:rsid w:val="00FA0D5C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A6AE"/>
  <w15:docId w15:val="{E1D07D63-6039-443C-A377-0A696E8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83C"/>
  </w:style>
  <w:style w:type="paragraph" w:styleId="a8">
    <w:name w:val="footer"/>
    <w:basedOn w:val="a"/>
    <w:link w:val="a9"/>
    <w:uiPriority w:val="99"/>
    <w:unhideWhenUsed/>
    <w:rsid w:val="004B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83C"/>
  </w:style>
  <w:style w:type="paragraph" w:styleId="aa">
    <w:name w:val="List Paragraph"/>
    <w:basedOn w:val="a"/>
    <w:uiPriority w:val="34"/>
    <w:qFormat/>
    <w:rsid w:val="00B0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Ксения</cp:lastModifiedBy>
  <cp:revision>31</cp:revision>
  <cp:lastPrinted>2020-10-06T01:22:00Z</cp:lastPrinted>
  <dcterms:created xsi:type="dcterms:W3CDTF">2022-10-31T02:22:00Z</dcterms:created>
  <dcterms:modified xsi:type="dcterms:W3CDTF">2023-11-29T05:49:00Z</dcterms:modified>
</cp:coreProperties>
</file>